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34A6C" w14:textId="639D4BC3" w:rsidR="00691A41" w:rsidRDefault="00691A41" w:rsidP="00623E7A">
      <w:pPr>
        <w:rPr>
          <w:rFonts w:cstheme="minorHAnsi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D23DB97" wp14:editId="4E2A3AA4">
            <wp:simplePos x="0" y="0"/>
            <wp:positionH relativeFrom="column">
              <wp:posOffset>5620385</wp:posOffset>
            </wp:positionH>
            <wp:positionV relativeFrom="paragraph">
              <wp:posOffset>13335</wp:posOffset>
            </wp:positionV>
            <wp:extent cx="1152525" cy="821055"/>
            <wp:effectExtent l="0" t="0" r="9525" b="0"/>
            <wp:wrapNone/>
            <wp:docPr id="286671318" name="Image 286671318" descr="ligh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ght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B2325B6" wp14:editId="7C323706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828675" cy="828675"/>
            <wp:effectExtent l="0" t="0" r="9525" b="9525"/>
            <wp:wrapNone/>
            <wp:docPr id="8918722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5963FD" w14:textId="6F5EDEAC" w:rsidR="00691A41" w:rsidRPr="00623E7A" w:rsidRDefault="00691A41" w:rsidP="00691A41">
      <w:pPr>
        <w:jc w:val="center"/>
        <w:rPr>
          <w:rFonts w:cstheme="minorHAnsi"/>
          <w:b/>
          <w:sz w:val="44"/>
          <w:szCs w:val="44"/>
        </w:rPr>
      </w:pPr>
      <w:r w:rsidRPr="00623E7A">
        <w:rPr>
          <w:rFonts w:cstheme="minorHAnsi"/>
          <w:b/>
          <w:sz w:val="44"/>
          <w:szCs w:val="44"/>
        </w:rPr>
        <w:t>COTISATIONS 202</w:t>
      </w:r>
      <w:r w:rsidR="00623E7A" w:rsidRPr="00623E7A">
        <w:rPr>
          <w:rFonts w:cstheme="minorHAnsi"/>
          <w:b/>
          <w:sz w:val="44"/>
          <w:szCs w:val="44"/>
        </w:rPr>
        <w:t>5</w:t>
      </w:r>
      <w:r w:rsidRPr="00623E7A">
        <w:rPr>
          <w:rFonts w:cstheme="minorHAnsi"/>
          <w:b/>
          <w:sz w:val="44"/>
          <w:szCs w:val="44"/>
        </w:rPr>
        <w:t>/</w:t>
      </w:r>
      <w:r w:rsidR="00623E7A" w:rsidRPr="00623E7A">
        <w:rPr>
          <w:rFonts w:cstheme="minorHAnsi"/>
          <w:b/>
          <w:sz w:val="44"/>
          <w:szCs w:val="44"/>
        </w:rPr>
        <w:t>2026</w:t>
      </w:r>
    </w:p>
    <w:p w14:paraId="3CC90A9C" w14:textId="77777777" w:rsidR="00E8083B" w:rsidRPr="00623E7A" w:rsidRDefault="00E8083B" w:rsidP="00691A41">
      <w:pPr>
        <w:jc w:val="center"/>
        <w:rPr>
          <w:rFonts w:ascii="Trebuchet MS" w:hAnsi="Trebuchet MS"/>
          <w:b/>
          <w:noProof/>
          <w:sz w:val="30"/>
          <w:szCs w:val="30"/>
        </w:rPr>
      </w:pPr>
    </w:p>
    <w:p w14:paraId="1C5DB73B" w14:textId="77777777" w:rsidR="00691A41" w:rsidRPr="00623E7A" w:rsidRDefault="00691A41" w:rsidP="00691A41">
      <w:pPr>
        <w:jc w:val="center"/>
        <w:rPr>
          <w:rFonts w:cstheme="minorHAnsi"/>
          <w:b/>
          <w:sz w:val="30"/>
          <w:szCs w:val="30"/>
        </w:rPr>
      </w:pPr>
      <w:r w:rsidRPr="00623E7A">
        <w:rPr>
          <w:rFonts w:cstheme="minorHAnsi"/>
          <w:b/>
          <w:sz w:val="30"/>
          <w:szCs w:val="30"/>
        </w:rPr>
        <w:t>Danse Classique – Éveil – Assouplissement – Pilates</w:t>
      </w:r>
    </w:p>
    <w:p w14:paraId="524B2681" w14:textId="77777777" w:rsidR="00691A41" w:rsidRPr="002A5661" w:rsidRDefault="00691A41" w:rsidP="00691A41">
      <w:pPr>
        <w:jc w:val="center"/>
        <w:rPr>
          <w:rFonts w:cstheme="minorHAnsi"/>
          <w:sz w:val="16"/>
          <w:szCs w:val="16"/>
        </w:rPr>
      </w:pPr>
    </w:p>
    <w:p w14:paraId="2810F510" w14:textId="77777777" w:rsidR="00691A41" w:rsidRPr="00623E7A" w:rsidRDefault="00691A41" w:rsidP="00691A41">
      <w:pPr>
        <w:jc w:val="center"/>
        <w:rPr>
          <w:rFonts w:eastAsia="Times New Roman" w:cstheme="minorHAnsi"/>
          <w:b/>
          <w:bCs/>
          <w:color w:val="000000"/>
          <w:sz w:val="24"/>
          <w:lang w:eastAsia="fr-FR"/>
        </w:rPr>
      </w:pPr>
      <w:r w:rsidRPr="00623E7A">
        <w:rPr>
          <w:rFonts w:cstheme="minorHAnsi"/>
          <w:b/>
          <w:bCs/>
          <w:sz w:val="24"/>
          <w:u w:val="single"/>
        </w:rPr>
        <w:t>Réduction sur les cotisations</w:t>
      </w:r>
      <w:r w:rsidRPr="00623E7A">
        <w:rPr>
          <w:rFonts w:cstheme="minorHAnsi"/>
          <w:b/>
          <w:bCs/>
          <w:sz w:val="24"/>
        </w:rPr>
        <w:t> :</w:t>
      </w:r>
      <w:r w:rsidRPr="00623E7A">
        <w:rPr>
          <w:rFonts w:cstheme="minorHAnsi"/>
          <w:sz w:val="24"/>
        </w:rPr>
        <w:t xml:space="preserve"> </w:t>
      </w:r>
      <w:r w:rsidRPr="00623E7A">
        <w:rPr>
          <w:rFonts w:eastAsia="Times New Roman" w:cstheme="minorHAnsi"/>
          <w:b/>
          <w:bCs/>
          <w:color w:val="000000"/>
          <w:sz w:val="24"/>
          <w:lang w:eastAsia="fr-FR"/>
        </w:rPr>
        <w:t>pourcentage à appliquer pour chaque nouvel adhérent de la famille -</w:t>
      </w:r>
    </w:p>
    <w:p w14:paraId="2D962441" w14:textId="77777777" w:rsidR="00691A41" w:rsidRPr="00623E7A" w:rsidRDefault="00691A41" w:rsidP="00691A41">
      <w:pPr>
        <w:jc w:val="center"/>
        <w:rPr>
          <w:rFonts w:eastAsia="Times New Roman" w:cstheme="minorHAnsi"/>
          <w:b/>
          <w:bCs/>
          <w:color w:val="000000"/>
          <w:sz w:val="24"/>
          <w:lang w:eastAsia="fr-FR"/>
        </w:rPr>
      </w:pPr>
      <w:proofErr w:type="gramStart"/>
      <w:r w:rsidRPr="00623E7A">
        <w:rPr>
          <w:rFonts w:eastAsia="Times New Roman" w:cstheme="minorHAnsi"/>
          <w:b/>
          <w:bCs/>
          <w:color w:val="000000"/>
          <w:sz w:val="24"/>
          <w:lang w:eastAsia="fr-FR"/>
        </w:rPr>
        <w:t>la</w:t>
      </w:r>
      <w:proofErr w:type="gramEnd"/>
      <w:r w:rsidRPr="00623E7A">
        <w:rPr>
          <w:rFonts w:eastAsia="Times New Roman" w:cstheme="minorHAnsi"/>
          <w:b/>
          <w:bCs/>
          <w:color w:val="000000"/>
          <w:sz w:val="24"/>
          <w:lang w:eastAsia="fr-FR"/>
        </w:rPr>
        <w:t xml:space="preserve"> réduction la plus importante pour la cotisation la plus élevée dans la même famille</w:t>
      </w:r>
    </w:p>
    <w:p w14:paraId="73F9A95A" w14:textId="77777777" w:rsidR="00691A41" w:rsidRPr="002A5661" w:rsidRDefault="00691A41" w:rsidP="00691A41">
      <w:pPr>
        <w:rPr>
          <w:rFonts w:eastAsia="Times New Roman" w:cstheme="minorHAnsi"/>
          <w:b/>
          <w:bCs/>
          <w:color w:val="000000"/>
          <w:sz w:val="16"/>
          <w:szCs w:val="16"/>
          <w:lang w:eastAsia="fr-FR"/>
        </w:rPr>
      </w:pPr>
    </w:p>
    <w:p w14:paraId="4BE2D66F" w14:textId="77777777" w:rsidR="00691A41" w:rsidRPr="00623E7A" w:rsidRDefault="00691A41" w:rsidP="00691A41">
      <w:pPr>
        <w:jc w:val="center"/>
        <w:rPr>
          <w:rFonts w:cstheme="minorHAnsi"/>
          <w:sz w:val="22"/>
          <w:szCs w:val="22"/>
        </w:rPr>
      </w:pPr>
      <w:r w:rsidRPr="00623E7A">
        <w:rPr>
          <w:rFonts w:cstheme="minorHAnsi"/>
          <w:sz w:val="22"/>
          <w:szCs w:val="22"/>
          <w:u w:val="single"/>
        </w:rPr>
        <w:t>Exemple 1 de cumul</w:t>
      </w:r>
      <w:r w:rsidRPr="00623E7A">
        <w:rPr>
          <w:rFonts w:cstheme="minorHAnsi"/>
          <w:sz w:val="22"/>
          <w:szCs w:val="22"/>
        </w:rPr>
        <w:t> : 1 danseuse avec 2h45 de cours + un parent avec 1h de Pilates</w:t>
      </w:r>
    </w:p>
    <w:p w14:paraId="58493A29" w14:textId="77777777" w:rsidR="00691A41" w:rsidRPr="00623E7A" w:rsidRDefault="00691A41" w:rsidP="00691A41">
      <w:pPr>
        <w:ind w:firstLine="708"/>
        <w:jc w:val="center"/>
        <w:rPr>
          <w:rFonts w:cstheme="minorHAnsi"/>
          <w:sz w:val="22"/>
          <w:szCs w:val="22"/>
        </w:rPr>
      </w:pPr>
      <w:r w:rsidRPr="00623E7A">
        <w:rPr>
          <w:rFonts w:cstheme="minorHAnsi"/>
          <w:sz w:val="22"/>
          <w:szCs w:val="22"/>
        </w:rPr>
        <w:t xml:space="preserve">&gt;&gt; 1h de Pilates : 213€ + 2h45 de danse avec 15% de réduction : 362€ </w:t>
      </w:r>
      <w:r w:rsidRPr="00623E7A">
        <w:rPr>
          <w:rFonts w:cstheme="minorHAnsi"/>
          <w:b/>
          <w:bCs/>
          <w:sz w:val="22"/>
          <w:szCs w:val="22"/>
        </w:rPr>
        <w:t>soit un total de 575 €</w:t>
      </w:r>
    </w:p>
    <w:p w14:paraId="0C492EEF" w14:textId="77777777" w:rsidR="00691A41" w:rsidRPr="002A5661" w:rsidRDefault="00691A41" w:rsidP="00691A41">
      <w:pPr>
        <w:ind w:firstLine="708"/>
        <w:jc w:val="center"/>
        <w:rPr>
          <w:rFonts w:cstheme="minorHAnsi"/>
          <w:sz w:val="16"/>
          <w:szCs w:val="16"/>
        </w:rPr>
      </w:pPr>
    </w:p>
    <w:p w14:paraId="6E9A39D9" w14:textId="77777777" w:rsidR="00691A41" w:rsidRPr="00623E7A" w:rsidRDefault="00691A41" w:rsidP="00691A41">
      <w:pPr>
        <w:jc w:val="center"/>
        <w:rPr>
          <w:rFonts w:cstheme="minorHAnsi"/>
          <w:spacing w:val="-10"/>
          <w:sz w:val="22"/>
          <w:szCs w:val="22"/>
        </w:rPr>
      </w:pPr>
      <w:r w:rsidRPr="00623E7A">
        <w:rPr>
          <w:rFonts w:cstheme="minorHAnsi"/>
          <w:spacing w:val="-10"/>
          <w:sz w:val="22"/>
          <w:szCs w:val="22"/>
          <w:u w:val="single"/>
        </w:rPr>
        <w:t>Exemple 2 de cumul</w:t>
      </w:r>
      <w:r w:rsidRPr="00623E7A">
        <w:rPr>
          <w:rFonts w:cstheme="minorHAnsi"/>
          <w:spacing w:val="-10"/>
          <w:sz w:val="22"/>
          <w:szCs w:val="22"/>
        </w:rPr>
        <w:t> : 1 danseuse avec 45min de cours + 1 danseuse avec 1h de danse + 1 parent avec 1h30 de danse</w:t>
      </w:r>
    </w:p>
    <w:p w14:paraId="2DAA2E6C" w14:textId="77777777" w:rsidR="00691A41" w:rsidRPr="00623E7A" w:rsidRDefault="00691A41" w:rsidP="00691A41">
      <w:pPr>
        <w:jc w:val="center"/>
        <w:rPr>
          <w:rFonts w:cstheme="minorHAnsi"/>
          <w:sz w:val="22"/>
          <w:szCs w:val="22"/>
        </w:rPr>
      </w:pPr>
      <w:r w:rsidRPr="00623E7A">
        <w:rPr>
          <w:rFonts w:cstheme="minorHAnsi"/>
          <w:sz w:val="22"/>
          <w:szCs w:val="22"/>
        </w:rPr>
        <w:t>&gt;&gt; 45 min de danse : 180€ + 1 h de danse avec 15% de réduction : 181 € + 1h30 de danse avec 20% de réduction : 206 €</w:t>
      </w:r>
    </w:p>
    <w:p w14:paraId="74C3B0FC" w14:textId="77777777" w:rsidR="00691A41" w:rsidRPr="00623E7A" w:rsidRDefault="00691A41" w:rsidP="00691A41">
      <w:pPr>
        <w:jc w:val="center"/>
        <w:rPr>
          <w:rFonts w:cstheme="minorHAnsi"/>
          <w:sz w:val="22"/>
          <w:szCs w:val="22"/>
        </w:rPr>
      </w:pPr>
      <w:proofErr w:type="gramStart"/>
      <w:r w:rsidRPr="00623E7A">
        <w:rPr>
          <w:rFonts w:cstheme="minorHAnsi"/>
          <w:b/>
          <w:bCs/>
          <w:sz w:val="22"/>
          <w:szCs w:val="22"/>
        </w:rPr>
        <w:t>soit</w:t>
      </w:r>
      <w:proofErr w:type="gramEnd"/>
      <w:r w:rsidRPr="00623E7A">
        <w:rPr>
          <w:rFonts w:cstheme="minorHAnsi"/>
          <w:b/>
          <w:bCs/>
          <w:sz w:val="22"/>
          <w:szCs w:val="22"/>
        </w:rPr>
        <w:t xml:space="preserve"> un total de 567 €</w:t>
      </w:r>
    </w:p>
    <w:p w14:paraId="1269A5E4" w14:textId="77777777" w:rsidR="00691A41" w:rsidRPr="002A5661" w:rsidRDefault="00691A41" w:rsidP="00691A41">
      <w:pPr>
        <w:rPr>
          <w:rFonts w:cstheme="minorHAnsi"/>
          <w:sz w:val="16"/>
          <w:szCs w:val="16"/>
        </w:rPr>
      </w:pPr>
    </w:p>
    <w:p w14:paraId="7A0DD67E" w14:textId="77777777" w:rsidR="00691A41" w:rsidRPr="00623E7A" w:rsidRDefault="00691A41" w:rsidP="00691A41">
      <w:pPr>
        <w:jc w:val="center"/>
        <w:rPr>
          <w:rFonts w:cstheme="minorHAnsi"/>
          <w:sz w:val="22"/>
          <w:szCs w:val="22"/>
        </w:rPr>
      </w:pPr>
      <w:r w:rsidRPr="00623E7A">
        <w:rPr>
          <w:rFonts w:cstheme="minorHAnsi"/>
          <w:sz w:val="22"/>
          <w:szCs w:val="22"/>
          <w:u w:val="single"/>
        </w:rPr>
        <w:t>Exemple 3 de cumul</w:t>
      </w:r>
      <w:r w:rsidRPr="00623E7A">
        <w:rPr>
          <w:rFonts w:cstheme="minorHAnsi"/>
          <w:sz w:val="22"/>
          <w:szCs w:val="22"/>
        </w:rPr>
        <w:t> : 1h de Pilates et 1h de Pilates pour 2 personnes au sein de la même famille</w:t>
      </w:r>
    </w:p>
    <w:p w14:paraId="7FEAA897" w14:textId="77777777" w:rsidR="00691A41" w:rsidRPr="00623E7A" w:rsidRDefault="00691A41" w:rsidP="00691A41">
      <w:pPr>
        <w:ind w:firstLine="708"/>
        <w:jc w:val="center"/>
        <w:rPr>
          <w:rFonts w:cstheme="minorHAnsi"/>
          <w:b/>
          <w:bCs/>
          <w:sz w:val="22"/>
          <w:szCs w:val="22"/>
        </w:rPr>
      </w:pPr>
      <w:r w:rsidRPr="00623E7A">
        <w:rPr>
          <w:rFonts w:cstheme="minorHAnsi"/>
          <w:sz w:val="22"/>
          <w:szCs w:val="22"/>
        </w:rPr>
        <w:t xml:space="preserve">&gt;&gt; 1h de Pilates : 213 € + 1h de Pilates avec 15% de réduction : 181€ </w:t>
      </w:r>
      <w:r w:rsidRPr="00623E7A">
        <w:rPr>
          <w:rFonts w:cstheme="minorHAnsi"/>
          <w:b/>
          <w:bCs/>
          <w:sz w:val="22"/>
          <w:szCs w:val="22"/>
        </w:rPr>
        <w:t>soit un total de 394€</w:t>
      </w:r>
    </w:p>
    <w:p w14:paraId="68529CC4" w14:textId="77777777" w:rsidR="00691A41" w:rsidRDefault="00691A41" w:rsidP="00691A41">
      <w:pPr>
        <w:ind w:firstLine="708"/>
        <w:jc w:val="center"/>
        <w:rPr>
          <w:rFonts w:cstheme="minorHAnsi"/>
          <w:b/>
          <w:bCs/>
          <w:sz w:val="20"/>
          <w:szCs w:val="20"/>
        </w:rPr>
      </w:pPr>
    </w:p>
    <w:p w14:paraId="44550B68" w14:textId="77777777" w:rsidR="00691A41" w:rsidRPr="00623E7A" w:rsidRDefault="00691A41" w:rsidP="00691A41">
      <w:pPr>
        <w:jc w:val="center"/>
        <w:rPr>
          <w:rFonts w:cstheme="minorHAnsi"/>
          <w:b/>
          <w:bCs/>
          <w:i/>
          <w:iCs/>
          <w:sz w:val="26"/>
          <w:szCs w:val="26"/>
        </w:rPr>
      </w:pPr>
      <w:r w:rsidRPr="00623E7A">
        <w:rPr>
          <w:rFonts w:cstheme="minorHAnsi"/>
          <w:b/>
          <w:bCs/>
          <w:i/>
          <w:iCs/>
          <w:sz w:val="26"/>
          <w:szCs w:val="26"/>
          <w:u w:val="single"/>
        </w:rPr>
        <w:t>Attention :</w:t>
      </w:r>
      <w:r w:rsidRPr="00623E7A">
        <w:rPr>
          <w:rFonts w:cstheme="minorHAnsi"/>
          <w:b/>
          <w:bCs/>
          <w:i/>
          <w:iCs/>
          <w:sz w:val="26"/>
          <w:szCs w:val="26"/>
        </w:rPr>
        <w:t xml:space="preserve"> Les trois chèques doivent être joints à l’inscription.</w:t>
      </w:r>
    </w:p>
    <w:p w14:paraId="0DA36675" w14:textId="77777777" w:rsidR="00691A41" w:rsidRPr="00623E7A" w:rsidRDefault="00691A41" w:rsidP="00691A41">
      <w:pPr>
        <w:jc w:val="center"/>
        <w:rPr>
          <w:rFonts w:cstheme="minorHAnsi"/>
          <w:b/>
          <w:bCs/>
          <w:i/>
          <w:iCs/>
          <w:sz w:val="26"/>
          <w:szCs w:val="26"/>
        </w:rPr>
      </w:pPr>
      <w:r w:rsidRPr="00623E7A">
        <w:rPr>
          <w:rFonts w:cstheme="minorHAnsi"/>
          <w:b/>
          <w:bCs/>
          <w:i/>
          <w:iCs/>
          <w:sz w:val="26"/>
          <w:szCs w:val="26"/>
        </w:rPr>
        <w:t>Ils seront déposés en banque en octobre, novembre et janvier !</w:t>
      </w:r>
    </w:p>
    <w:p w14:paraId="3AB20CDA" w14:textId="77777777" w:rsidR="00691A41" w:rsidRPr="00580802" w:rsidRDefault="00691A41" w:rsidP="00691A41">
      <w:pPr>
        <w:jc w:val="center"/>
        <w:rPr>
          <w:rFonts w:cstheme="minorHAnsi"/>
          <w:b/>
          <w:bCs/>
          <w:i/>
          <w:iCs/>
          <w:sz w:val="24"/>
        </w:rPr>
      </w:pPr>
    </w:p>
    <w:tbl>
      <w:tblPr>
        <w:tblW w:w="10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240"/>
        <w:gridCol w:w="1240"/>
        <w:gridCol w:w="1920"/>
        <w:gridCol w:w="1920"/>
        <w:gridCol w:w="1920"/>
      </w:tblGrid>
      <w:tr w:rsidR="00691A41" w:rsidRPr="002A5661" w14:paraId="3BC12921" w14:textId="77777777" w:rsidTr="00DB55F5">
        <w:trPr>
          <w:trHeight w:val="825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4988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Temps de cours à cumuler pour un seul et même adhérent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B4A1" w14:textId="1CE3A0D2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r-FR"/>
              </w:rPr>
              <w:t xml:space="preserve">Tarifs </w:t>
            </w:r>
            <w:r w:rsidR="00623E7A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r-FR"/>
              </w:rPr>
              <w:t>de base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769C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fr-FR"/>
              </w:rPr>
              <w:t>Montants 3 chèques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E449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15% pour le 2ème adhérent de la famille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A568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20% pour le 3ème adhérent de la famille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4BF1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25% pour le 4ème adhérent de la famille</w:t>
            </w:r>
          </w:p>
        </w:tc>
      </w:tr>
      <w:tr w:rsidR="00691A41" w:rsidRPr="002A5661" w14:paraId="30BED017" w14:textId="77777777" w:rsidTr="00DB55F5">
        <w:trPr>
          <w:trHeight w:val="4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A2E3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45 min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DEBE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r-FR"/>
              </w:rPr>
              <w:t>180 €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F7AA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fr-FR"/>
              </w:rPr>
              <w:t>60 €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0A06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153 €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7D24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144 €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BCBF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135 €</w:t>
            </w:r>
          </w:p>
        </w:tc>
      </w:tr>
      <w:tr w:rsidR="00691A41" w:rsidRPr="002A5661" w14:paraId="23543304" w14:textId="77777777" w:rsidTr="00DB55F5">
        <w:trPr>
          <w:trHeight w:val="4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E0FE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338F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r-FR"/>
              </w:rPr>
              <w:t>213 €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D322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fr-FR"/>
              </w:rPr>
              <w:t>71 €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A58E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181 €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0922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170 €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414E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160 €</w:t>
            </w:r>
          </w:p>
        </w:tc>
      </w:tr>
      <w:tr w:rsidR="00691A41" w:rsidRPr="002A5661" w14:paraId="5DBBD851" w14:textId="77777777" w:rsidTr="00DB55F5">
        <w:trPr>
          <w:trHeight w:val="4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E695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1H15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E2EE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r-FR"/>
              </w:rPr>
              <w:t>231 €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A798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fr-FR"/>
              </w:rPr>
              <w:t>77 €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319C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196 €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FAC7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185 €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5440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173 €</w:t>
            </w:r>
          </w:p>
        </w:tc>
      </w:tr>
      <w:tr w:rsidR="00691A41" w:rsidRPr="002A5661" w14:paraId="2DF9FEE6" w14:textId="77777777" w:rsidTr="00DB55F5">
        <w:trPr>
          <w:trHeight w:val="4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76B1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1H30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20EC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r-FR"/>
              </w:rPr>
              <w:t>258 €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AF30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fr-FR"/>
              </w:rPr>
              <w:t>86 €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99C8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219 €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6339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206 €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6C2F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194 €</w:t>
            </w:r>
          </w:p>
        </w:tc>
      </w:tr>
      <w:tr w:rsidR="00691A41" w:rsidRPr="002A5661" w14:paraId="20D06B84" w14:textId="77777777" w:rsidTr="00DB55F5">
        <w:trPr>
          <w:trHeight w:val="4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7D64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1H45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5C3E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r-FR"/>
              </w:rPr>
              <w:t>351 €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741D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fr-FR"/>
              </w:rPr>
              <w:t>117 €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6237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298 €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9E1E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281 €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98FA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263 €</w:t>
            </w:r>
          </w:p>
        </w:tc>
      </w:tr>
      <w:tr w:rsidR="00691A41" w:rsidRPr="002A5661" w14:paraId="5C6BEDD7" w14:textId="77777777" w:rsidTr="00DB55F5">
        <w:trPr>
          <w:trHeight w:val="4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7660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2F65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r-FR"/>
              </w:rPr>
              <w:t>381 €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0C89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fr-FR"/>
              </w:rPr>
              <w:t>127 €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AB40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324 €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9B08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305 €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4138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286 €</w:t>
            </w:r>
          </w:p>
        </w:tc>
      </w:tr>
      <w:tr w:rsidR="00691A41" w:rsidRPr="002A5661" w14:paraId="582BDB43" w14:textId="77777777" w:rsidTr="00DB55F5">
        <w:trPr>
          <w:trHeight w:val="4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2B8C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2h15 dont pointes débutantes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568D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r-FR"/>
              </w:rPr>
              <w:t>336 €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3E01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fr-FR"/>
              </w:rPr>
              <w:t>112 €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A3F3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286 €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7738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269 €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864B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252 €</w:t>
            </w:r>
          </w:p>
        </w:tc>
      </w:tr>
      <w:tr w:rsidR="00691A41" w:rsidRPr="002A5661" w14:paraId="72791372" w14:textId="77777777" w:rsidTr="00DB55F5">
        <w:trPr>
          <w:trHeight w:val="4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8863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2H15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F8C8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r-FR"/>
              </w:rPr>
              <w:t>396 €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010D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fr-FR"/>
              </w:rPr>
              <w:t>132 €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14E2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337 €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EEAD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317 €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551E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297 €</w:t>
            </w:r>
          </w:p>
        </w:tc>
      </w:tr>
      <w:tr w:rsidR="00691A41" w:rsidRPr="002A5661" w14:paraId="3E4F541C" w14:textId="77777777" w:rsidTr="00DB55F5">
        <w:trPr>
          <w:trHeight w:val="4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FB6B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2h30 dont pointes débutantes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0D37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r-FR"/>
              </w:rPr>
              <w:t>362 €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CC8D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fr-FR"/>
              </w:rPr>
              <w:t>121 €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0155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308 €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F7FE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290 €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8425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272 €</w:t>
            </w:r>
          </w:p>
        </w:tc>
      </w:tr>
      <w:tr w:rsidR="00691A41" w:rsidRPr="002A5661" w14:paraId="63C61C9E" w14:textId="77777777" w:rsidTr="00DB55F5">
        <w:trPr>
          <w:trHeight w:val="4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99C1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2H30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43F4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r-FR"/>
              </w:rPr>
              <w:t>411 €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9C05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fr-FR"/>
              </w:rPr>
              <w:t>137 €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1E05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349 €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741E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329 €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759E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308 €</w:t>
            </w:r>
          </w:p>
        </w:tc>
      </w:tr>
      <w:tr w:rsidR="00691A41" w:rsidRPr="002A5661" w14:paraId="49E1687E" w14:textId="77777777" w:rsidTr="00DB55F5">
        <w:trPr>
          <w:trHeight w:val="4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BAA8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2H45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9007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r-FR"/>
              </w:rPr>
              <w:t>426 €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43F2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fr-FR"/>
              </w:rPr>
              <w:t>142 €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67DE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362 €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7808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341 €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9036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320 €</w:t>
            </w:r>
          </w:p>
        </w:tc>
      </w:tr>
      <w:tr w:rsidR="00691A41" w:rsidRPr="002A5661" w14:paraId="270773D0" w14:textId="77777777" w:rsidTr="00DB55F5">
        <w:trPr>
          <w:trHeight w:val="4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93CB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D3C6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r-FR"/>
              </w:rPr>
              <w:t>444 €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2486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fr-FR"/>
              </w:rPr>
              <w:t>148 €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2176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377 €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A494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355 €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8D38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333 €</w:t>
            </w:r>
          </w:p>
        </w:tc>
      </w:tr>
      <w:tr w:rsidR="00691A41" w:rsidRPr="002A5661" w14:paraId="4B5F5FED" w14:textId="77777777" w:rsidTr="00DB55F5">
        <w:trPr>
          <w:trHeight w:val="4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BD90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3H15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36B2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r-FR"/>
              </w:rPr>
              <w:t>525 €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2E65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fr-FR"/>
              </w:rPr>
              <w:t>175 €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A98A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446 €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EC99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420 €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7EC7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394 €</w:t>
            </w:r>
          </w:p>
        </w:tc>
      </w:tr>
      <w:tr w:rsidR="00691A41" w:rsidRPr="002A5661" w14:paraId="401BE3E2" w14:textId="77777777" w:rsidTr="00DB55F5">
        <w:trPr>
          <w:trHeight w:val="4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D374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3H30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C024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r-FR"/>
              </w:rPr>
              <w:t>555 €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E4FD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fr-FR"/>
              </w:rPr>
              <w:t>185 €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BBCA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472 €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1438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444 €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6809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416 €</w:t>
            </w:r>
          </w:p>
        </w:tc>
      </w:tr>
      <w:tr w:rsidR="00691A41" w:rsidRPr="002A5661" w14:paraId="63BE048A" w14:textId="77777777" w:rsidTr="00DB55F5">
        <w:trPr>
          <w:trHeight w:val="4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1AF0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3H45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27C1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r-FR"/>
              </w:rPr>
              <w:t>573 €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E44A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fr-FR"/>
              </w:rPr>
              <w:t>191 €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C82B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487 €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F8EE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458 €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9E19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430 €</w:t>
            </w:r>
          </w:p>
        </w:tc>
      </w:tr>
      <w:tr w:rsidR="00691A41" w:rsidRPr="002A5661" w14:paraId="69C893FF" w14:textId="77777777" w:rsidTr="00DB55F5">
        <w:trPr>
          <w:trHeight w:val="4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0BB6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F5F9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r-FR"/>
              </w:rPr>
              <w:t>588 €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156A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fr-FR"/>
              </w:rPr>
              <w:t>196 €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7A0B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500 €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DF79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470 €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F8E0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441 €</w:t>
            </w:r>
          </w:p>
        </w:tc>
      </w:tr>
      <w:tr w:rsidR="00691A41" w:rsidRPr="002A5661" w14:paraId="001838B2" w14:textId="77777777" w:rsidTr="00DB55F5">
        <w:trPr>
          <w:trHeight w:val="4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89AF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4H15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D590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r-FR"/>
              </w:rPr>
              <w:t>621 €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F118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fr-FR"/>
              </w:rPr>
              <w:t>207 €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0242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528 €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5DF8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497 €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AB38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466 €</w:t>
            </w:r>
          </w:p>
        </w:tc>
      </w:tr>
      <w:tr w:rsidR="00691A41" w:rsidRPr="002A5661" w14:paraId="6AB87ADD" w14:textId="77777777" w:rsidTr="00DB55F5">
        <w:trPr>
          <w:trHeight w:val="46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C4BA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4H30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F907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r-FR"/>
              </w:rPr>
              <w:t>699 €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4069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fr-FR"/>
              </w:rPr>
              <w:t>233 €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BED6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594 €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BE2E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559 €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CB86" w14:textId="77777777" w:rsidR="00691A41" w:rsidRPr="002A5661" w:rsidRDefault="00691A41" w:rsidP="00DB55F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2A56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524 €</w:t>
            </w:r>
          </w:p>
        </w:tc>
      </w:tr>
    </w:tbl>
    <w:p w14:paraId="65926829" w14:textId="03115E40" w:rsidR="005B44A9" w:rsidRPr="00E66C7C" w:rsidRDefault="005B44A9" w:rsidP="00691A41">
      <w:pPr>
        <w:jc w:val="center"/>
        <w:rPr>
          <w:rFonts w:cstheme="minorHAnsi"/>
          <w:i/>
          <w:iCs/>
          <w:sz w:val="26"/>
          <w:szCs w:val="26"/>
        </w:rPr>
      </w:pPr>
    </w:p>
    <w:sectPr w:rsidR="005B44A9" w:rsidRPr="00E66C7C" w:rsidSect="00623E7A">
      <w:pgSz w:w="11906" w:h="16838"/>
      <w:pgMar w:top="284" w:right="42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9B"/>
    <w:rsid w:val="000321AF"/>
    <w:rsid w:val="000431CC"/>
    <w:rsid w:val="000852FC"/>
    <w:rsid w:val="001D22B9"/>
    <w:rsid w:val="00235F44"/>
    <w:rsid w:val="0023639E"/>
    <w:rsid w:val="00261A8B"/>
    <w:rsid w:val="002E56A6"/>
    <w:rsid w:val="002F4AFF"/>
    <w:rsid w:val="003E0171"/>
    <w:rsid w:val="0044083A"/>
    <w:rsid w:val="00551F3A"/>
    <w:rsid w:val="005B44A9"/>
    <w:rsid w:val="00623E7A"/>
    <w:rsid w:val="00626456"/>
    <w:rsid w:val="00691A41"/>
    <w:rsid w:val="006B1ECA"/>
    <w:rsid w:val="00720172"/>
    <w:rsid w:val="007539C0"/>
    <w:rsid w:val="00753AD4"/>
    <w:rsid w:val="00760D9B"/>
    <w:rsid w:val="00865266"/>
    <w:rsid w:val="009403C9"/>
    <w:rsid w:val="009A3647"/>
    <w:rsid w:val="00AB6CF0"/>
    <w:rsid w:val="00C05768"/>
    <w:rsid w:val="00CE7B0B"/>
    <w:rsid w:val="00D64497"/>
    <w:rsid w:val="00E8083B"/>
    <w:rsid w:val="00E92660"/>
    <w:rsid w:val="00E95D70"/>
    <w:rsid w:val="00F7516A"/>
    <w:rsid w:val="00F9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4DC6"/>
  <w15:chartTrackingRefBased/>
  <w15:docId w15:val="{D7E4AB19-EBE8-4EF0-B223-03ADC634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D9B"/>
    <w:pPr>
      <w:spacing w:after="0" w:line="240" w:lineRule="auto"/>
      <w:jc w:val="both"/>
    </w:pPr>
    <w:rPr>
      <w:sz w:val="1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60D9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 DANSE CLASSIQUE</dc:creator>
  <cp:keywords/>
  <dc:description/>
  <cp:lastModifiedBy>marianne kraft</cp:lastModifiedBy>
  <cp:revision>29</cp:revision>
  <cp:lastPrinted>2024-09-09T14:12:00Z</cp:lastPrinted>
  <dcterms:created xsi:type="dcterms:W3CDTF">2021-07-15T15:31:00Z</dcterms:created>
  <dcterms:modified xsi:type="dcterms:W3CDTF">2025-05-23T11:59:00Z</dcterms:modified>
</cp:coreProperties>
</file>